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F3B" w:rsidRPr="006C1132" w:rsidRDefault="00804F3B" w:rsidP="00B85FF0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40"/>
        </w:rPr>
      </w:pP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Модуль </w:t>
      </w:r>
      <w:r w:rsidR="00581DEE">
        <w:rPr>
          <w:rFonts w:ascii="Times New Roman" w:eastAsia="Times New Roman" w:hAnsi="Times New Roman"/>
          <w:b/>
          <w:sz w:val="28"/>
          <w:szCs w:val="40"/>
        </w:rPr>
        <w:t>В4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«</w:t>
      </w:r>
      <w:r w:rsidR="00736493">
        <w:rPr>
          <w:rFonts w:ascii="Times New Roman" w:eastAsia="Times New Roman" w:hAnsi="Times New Roman"/>
          <w:b/>
          <w:sz w:val="28"/>
          <w:szCs w:val="40"/>
        </w:rPr>
        <w:t>З</w:t>
      </w:r>
      <w:r w:rsidRPr="006C1132">
        <w:rPr>
          <w:rFonts w:ascii="Times New Roman" w:eastAsia="Times New Roman" w:hAnsi="Times New Roman"/>
          <w:b/>
          <w:sz w:val="28"/>
          <w:szCs w:val="40"/>
        </w:rPr>
        <w:t>адач</w:t>
      </w:r>
      <w:r w:rsidR="00736493">
        <w:rPr>
          <w:rFonts w:ascii="Times New Roman" w:eastAsia="Times New Roman" w:hAnsi="Times New Roman"/>
          <w:b/>
          <w:sz w:val="28"/>
          <w:szCs w:val="40"/>
        </w:rPr>
        <w:t>и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по ценообразованию»</w:t>
      </w:r>
    </w:p>
    <w:p w:rsidR="00B85FF0" w:rsidRDefault="006A48BC" w:rsidP="00B85FF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Определить </w:t>
      </w:r>
      <w:r w:rsidR="00E17865">
        <w:rPr>
          <w:rFonts w:ascii="Times New Roman" w:hAnsi="Times New Roman" w:cs="Times New Roman"/>
          <w:noProof/>
          <w:sz w:val="28"/>
          <w:szCs w:val="28"/>
        </w:rPr>
        <w:t xml:space="preserve">итоговую </w:t>
      </w:r>
      <w:r>
        <w:rPr>
          <w:rFonts w:ascii="Times New Roman" w:hAnsi="Times New Roman" w:cs="Times New Roman"/>
          <w:noProof/>
          <w:sz w:val="28"/>
          <w:szCs w:val="28"/>
        </w:rPr>
        <w:t>стоимость работ по погрузке и вывозу шлама на временную площадку складирования, расположенную в 12 км от строительной площадки</w:t>
      </w:r>
      <w:r w:rsidR="00B85FF0">
        <w:rPr>
          <w:rFonts w:ascii="Times New Roman" w:hAnsi="Times New Roman" w:cs="Times New Roman"/>
          <w:noProof/>
          <w:sz w:val="28"/>
          <w:szCs w:val="28"/>
        </w:rPr>
        <w:t>.</w:t>
      </w:r>
      <w:r w:rsidR="00B85FF0" w:rsidRPr="00B85F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85FF0">
        <w:rPr>
          <w:rFonts w:ascii="Times New Roman" w:hAnsi="Times New Roman" w:cs="Times New Roman"/>
          <w:noProof/>
          <w:sz w:val="28"/>
          <w:szCs w:val="28"/>
        </w:rPr>
        <w:t>Сметную стоимость рассчитать в ценах по состоянию на 01.01.2000г</w:t>
      </w:r>
      <w:r w:rsidR="00597B8A">
        <w:rPr>
          <w:rFonts w:ascii="Times New Roman" w:hAnsi="Times New Roman" w:cs="Times New Roman"/>
          <w:noProof/>
          <w:sz w:val="28"/>
          <w:szCs w:val="28"/>
        </w:rPr>
        <w:t xml:space="preserve"> (ФЕР в редакции 2020)</w:t>
      </w:r>
      <w:r w:rsidR="00B85FF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85FF0" w:rsidRDefault="00B85FF0" w:rsidP="00B85FF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Шлам образуется при устройстве буронабивных свай диаметром 600 мм длиной 18 м в количестве 45 шт. </w:t>
      </w:r>
    </w:p>
    <w:p w:rsidR="006A48BC" w:rsidRDefault="006A48BC" w:rsidP="00B85FF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Погрузка осуществляется экскаватором с емкостью ковша 0,45 м</w:t>
      </w:r>
      <w:r w:rsidRPr="006A48BC">
        <w:rPr>
          <w:rFonts w:ascii="Times New Roman" w:hAnsi="Times New Roman" w:cs="Times New Roman"/>
          <w:noProof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перевозка - самосвалами грузоподъемностью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t xml:space="preserve">10 т. </w:t>
      </w:r>
    </w:p>
    <w:p w:rsidR="006A48BC" w:rsidRDefault="006A48BC" w:rsidP="00B85FF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Верхняя </w:t>
      </w:r>
      <w:r w:rsidR="00B85FF0">
        <w:rPr>
          <w:rFonts w:ascii="Times New Roman" w:hAnsi="Times New Roman" w:cs="Times New Roman"/>
          <w:noProof/>
          <w:sz w:val="28"/>
          <w:szCs w:val="28"/>
        </w:rPr>
        <w:t>отметка сваи +1,350. Отметка уровня земли +0,45</w:t>
      </w:r>
      <w:r>
        <w:rPr>
          <w:rFonts w:ascii="Times New Roman" w:hAnsi="Times New Roman" w:cs="Times New Roman"/>
          <w:noProof/>
          <w:sz w:val="28"/>
          <w:szCs w:val="28"/>
        </w:rPr>
        <w:t>0.</w:t>
      </w:r>
    </w:p>
    <w:p w:rsidR="006A48BC" w:rsidRDefault="006A48BC" w:rsidP="00B85FF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Состав выбуриваемого грунта:</w:t>
      </w:r>
    </w:p>
    <w:p w:rsidR="006A48BC" w:rsidRDefault="00B85FF0" w:rsidP="00B85FF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</w:t>
      </w:r>
      <w:r w:rsidR="006A48BC">
        <w:rPr>
          <w:rFonts w:ascii="Times New Roman" w:hAnsi="Times New Roman" w:cs="Times New Roman"/>
          <w:noProof/>
          <w:sz w:val="28"/>
          <w:szCs w:val="28"/>
        </w:rPr>
        <w:t>% - грунт растительного слоя с примесью мусора,</w:t>
      </w:r>
    </w:p>
    <w:p w:rsidR="006A48BC" w:rsidRDefault="006A48BC" w:rsidP="00B85FF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40% - песок с примесью щебня 7,5%,</w:t>
      </w:r>
    </w:p>
    <w:p w:rsidR="006A48BC" w:rsidRDefault="006A48BC" w:rsidP="00B85FF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</w:t>
      </w:r>
      <w:r w:rsidR="009D28E4">
        <w:rPr>
          <w:rFonts w:ascii="Times New Roman" w:hAnsi="Times New Roman" w:cs="Times New Roman"/>
          <w:noProof/>
          <w:sz w:val="28"/>
          <w:szCs w:val="28"/>
        </w:rPr>
        <w:t>5</w:t>
      </w:r>
      <w:r>
        <w:rPr>
          <w:rFonts w:ascii="Times New Roman" w:hAnsi="Times New Roman" w:cs="Times New Roman"/>
          <w:noProof/>
          <w:sz w:val="28"/>
          <w:szCs w:val="28"/>
        </w:rPr>
        <w:t>% - тяжелые, полутвердые сугли</w:t>
      </w:r>
      <w:r w:rsidR="00566A1A">
        <w:rPr>
          <w:rFonts w:ascii="Times New Roman" w:hAnsi="Times New Roman" w:cs="Times New Roman"/>
          <w:noProof/>
          <w:sz w:val="28"/>
          <w:szCs w:val="28"/>
        </w:rPr>
        <w:t>нки с примесью гравия более 10%.</w:t>
      </w:r>
    </w:p>
    <w:p w:rsidR="00566A1A" w:rsidRPr="00B50C6E" w:rsidRDefault="00566A1A" w:rsidP="00B85FF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Результаты вычислений округлять после каждого действия до 3 знаков после запятой.</w:t>
      </w:r>
    </w:p>
    <w:p w:rsidR="00201741" w:rsidRDefault="00201741" w:rsidP="00B85FF0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</w:p>
    <w:p w:rsidR="005247A8" w:rsidRPr="000C4F62" w:rsidRDefault="005247A8" w:rsidP="00D61255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</w:p>
    <w:sectPr w:rsidR="005247A8" w:rsidRPr="000C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773"/>
    <w:rsid w:val="00001B67"/>
    <w:rsid w:val="000B1A12"/>
    <w:rsid w:val="000C4F62"/>
    <w:rsid w:val="0010266B"/>
    <w:rsid w:val="001C0557"/>
    <w:rsid w:val="00201741"/>
    <w:rsid w:val="0020582A"/>
    <w:rsid w:val="00313826"/>
    <w:rsid w:val="003C4F3A"/>
    <w:rsid w:val="003E1B3B"/>
    <w:rsid w:val="003E2532"/>
    <w:rsid w:val="003F74B6"/>
    <w:rsid w:val="005247A8"/>
    <w:rsid w:val="00566A1A"/>
    <w:rsid w:val="005707C6"/>
    <w:rsid w:val="00581DEE"/>
    <w:rsid w:val="00597B8A"/>
    <w:rsid w:val="005A6F68"/>
    <w:rsid w:val="005E3F29"/>
    <w:rsid w:val="00675EB2"/>
    <w:rsid w:val="006A48BC"/>
    <w:rsid w:val="007151F8"/>
    <w:rsid w:val="00726D9B"/>
    <w:rsid w:val="00736493"/>
    <w:rsid w:val="00743E78"/>
    <w:rsid w:val="00804F3B"/>
    <w:rsid w:val="008663A7"/>
    <w:rsid w:val="00897DD5"/>
    <w:rsid w:val="008C511B"/>
    <w:rsid w:val="00952289"/>
    <w:rsid w:val="009D28E4"/>
    <w:rsid w:val="00AD23F1"/>
    <w:rsid w:val="00B67963"/>
    <w:rsid w:val="00B85FF0"/>
    <w:rsid w:val="00BF6F61"/>
    <w:rsid w:val="00C62DE5"/>
    <w:rsid w:val="00CF5525"/>
    <w:rsid w:val="00D61255"/>
    <w:rsid w:val="00DC0D68"/>
    <w:rsid w:val="00DF1E47"/>
    <w:rsid w:val="00DF4EA4"/>
    <w:rsid w:val="00E05895"/>
    <w:rsid w:val="00E17865"/>
    <w:rsid w:val="00E93773"/>
    <w:rsid w:val="00F04B6F"/>
    <w:rsid w:val="00F2389C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5E68"/>
  <w15:docId w15:val="{4C45AABD-D1D1-486D-B066-59892E5B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937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73"/>
    <w:pPr>
      <w:ind w:left="720"/>
      <w:contextualSpacing/>
    </w:pPr>
  </w:style>
  <w:style w:type="table" w:styleId="a4">
    <w:name w:val="Table Grid"/>
    <w:basedOn w:val="a1"/>
    <w:uiPriority w:val="59"/>
    <w:rsid w:val="00E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Богунова Анастасия Викторовна</cp:lastModifiedBy>
  <cp:revision>11</cp:revision>
  <dcterms:created xsi:type="dcterms:W3CDTF">2023-05-14T08:39:00Z</dcterms:created>
  <dcterms:modified xsi:type="dcterms:W3CDTF">2024-03-11T15:42:00Z</dcterms:modified>
</cp:coreProperties>
</file>