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03B88F27" w14:textId="77777777" w:rsidTr="00972CBC">
        <w:tc>
          <w:tcPr>
            <w:tcW w:w="4962" w:type="dxa"/>
          </w:tcPr>
          <w:p w14:paraId="3DCF9741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10E1532" wp14:editId="644FD7CF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FEA6809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A60FCA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5A588BAE" w14:textId="77777777" w:rsidR="00C37E4F" w:rsidRDefault="00C37E4F"/>
    <w:p w14:paraId="11F37B1D" w14:textId="77777777" w:rsidR="00410311" w:rsidRDefault="00410311"/>
    <w:p w14:paraId="44C6C666" w14:textId="77777777" w:rsidR="00410311" w:rsidRDefault="00410311"/>
    <w:p w14:paraId="18B6201B" w14:textId="77777777" w:rsidR="00410311" w:rsidRDefault="00410311"/>
    <w:p w14:paraId="1DFA789D" w14:textId="77777777" w:rsidR="00410311" w:rsidRDefault="00410311"/>
    <w:p w14:paraId="2CF1D97B" w14:textId="77777777" w:rsidR="00410311" w:rsidRDefault="00410311"/>
    <w:p w14:paraId="5531113C" w14:textId="77777777" w:rsidR="00410311" w:rsidRDefault="00410311"/>
    <w:p w14:paraId="566F048F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7C0ED303" w14:textId="7777777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  <w:r w:rsidR="000768A2" w:rsidRPr="00A941F4">
        <w:rPr>
          <w:rFonts w:ascii="Times New Roman" w:hAnsi="Times New Roman" w:cs="Times New Roman"/>
          <w:b/>
          <w:bCs/>
          <w:sz w:val="36"/>
          <w:szCs w:val="36"/>
          <w:u w:val="single"/>
        </w:rPr>
        <w:t>Разработчик мобильных игр</w:t>
      </w:r>
    </w:p>
    <w:p w14:paraId="5FC21DF6" w14:textId="77777777" w:rsidR="00E21B55" w:rsidRPr="0091635C" w:rsidRDefault="004E3647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3647">
        <w:rPr>
          <w:rFonts w:ascii="Times New Roman" w:hAnsi="Times New Roman" w:cs="Times New Roman"/>
          <w:b/>
          <w:bCs/>
          <w:sz w:val="36"/>
          <w:szCs w:val="36"/>
        </w:rPr>
        <w:t>регионального этапа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35045A95" w14:textId="77777777" w:rsidR="00410311" w:rsidRDefault="004E3647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3647">
        <w:rPr>
          <w:rFonts w:ascii="Times New Roman" w:eastAsia="Arial Unicode MS" w:hAnsi="Times New Roman" w:cs="Times New Roman"/>
          <w:bCs/>
          <w:sz w:val="40"/>
          <w:szCs w:val="40"/>
          <w:u w:val="single"/>
        </w:rPr>
        <w:t>Волгоградской области</w:t>
      </w:r>
    </w:p>
    <w:p w14:paraId="0313D568" w14:textId="77777777"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2AEEB101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092C03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4EA45DB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A86C970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EA9039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4ABBFEF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EF1CE1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38A2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48C128" w14:textId="77777777" w:rsidR="000768A2" w:rsidRDefault="000768A2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6E915" w14:textId="77777777" w:rsidR="00E83178" w:rsidRPr="004E3647" w:rsidRDefault="00A802AF" w:rsidP="00E831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E83178" w:rsidRPr="004E3647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E3647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4AAE054C" w14:textId="4EF151B1" w:rsidR="00C37E4F" w:rsidRPr="0039646E" w:rsidRDefault="0047008B" w:rsidP="0039646E">
      <w:pPr>
        <w:autoSpaceDE w:val="0"/>
        <w:autoSpaceDN w:val="0"/>
        <w:adjustRightInd w:val="0"/>
        <w:spacing w:after="0" w:line="360" w:lineRule="auto"/>
        <w:ind w:firstLine="708"/>
        <w:jc w:val="both"/>
      </w:pPr>
      <w:r>
        <w:rPr>
          <w:noProof/>
        </w:rPr>
        <w:lastRenderedPageBreak/>
        <w:drawing>
          <wp:inline distT="0" distB="0" distL="0" distR="0" wp14:anchorId="66170653" wp14:editId="065FE3BB">
            <wp:extent cx="9611842" cy="6549663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747" cy="656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E4F" w:rsidRPr="0039646E" w:rsidSect="0039646E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01387E"/>
    <w:rsid w:val="0004272E"/>
    <w:rsid w:val="000768A2"/>
    <w:rsid w:val="00105A1F"/>
    <w:rsid w:val="0012738F"/>
    <w:rsid w:val="001558A5"/>
    <w:rsid w:val="001D2DA7"/>
    <w:rsid w:val="0039646E"/>
    <w:rsid w:val="003A5619"/>
    <w:rsid w:val="00410311"/>
    <w:rsid w:val="0047008B"/>
    <w:rsid w:val="00483FA6"/>
    <w:rsid w:val="004E3647"/>
    <w:rsid w:val="005E1A52"/>
    <w:rsid w:val="006272D9"/>
    <w:rsid w:val="006D1055"/>
    <w:rsid w:val="00714DFB"/>
    <w:rsid w:val="00754B57"/>
    <w:rsid w:val="00804EAA"/>
    <w:rsid w:val="0091635C"/>
    <w:rsid w:val="00A21096"/>
    <w:rsid w:val="00A802AF"/>
    <w:rsid w:val="00B21144"/>
    <w:rsid w:val="00B61847"/>
    <w:rsid w:val="00C14A30"/>
    <w:rsid w:val="00C37E4F"/>
    <w:rsid w:val="00D85352"/>
    <w:rsid w:val="00DC6263"/>
    <w:rsid w:val="00DE6DE6"/>
    <w:rsid w:val="00DF6FE4"/>
    <w:rsid w:val="00E21B55"/>
    <w:rsid w:val="00E80B36"/>
    <w:rsid w:val="00E83178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A4FF"/>
  <w15:docId w15:val="{BD648CE8-3114-4EF3-A085-4E519066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Эльдар Комаров</cp:lastModifiedBy>
  <cp:revision>4</cp:revision>
  <dcterms:created xsi:type="dcterms:W3CDTF">2026-01-28T17:41:00Z</dcterms:created>
  <dcterms:modified xsi:type="dcterms:W3CDTF">2026-01-29T16:57:00Z</dcterms:modified>
</cp:coreProperties>
</file>