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3" w:rsidRDefault="009E3983" w:rsidP="00CE66F8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</w:p>
    <w:p w:rsidR="00CE66F8" w:rsidRPr="009E3983" w:rsidRDefault="009909F1" w:rsidP="00CE66F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законного </w:t>
      </w:r>
      <w:r w:rsidR="00CE66F8" w:rsidRPr="009E3983">
        <w:rPr>
          <w:rFonts w:ascii="Times New Roman" w:hAnsi="Times New Roman" w:cs="Times New Roman"/>
          <w:b/>
        </w:rPr>
        <w:t>представителя обучающегосяна обработку его персональных данных</w:t>
      </w:r>
      <w:r w:rsidR="00D55FBF">
        <w:rPr>
          <w:rFonts w:ascii="Times New Roman" w:hAnsi="Times New Roman" w:cs="Times New Roman"/>
          <w:b/>
        </w:rPr>
        <w:t xml:space="preserve"> (без передачи)</w:t>
      </w:r>
    </w:p>
    <w:tbl>
      <w:tblPr>
        <w:tblStyle w:val="a4"/>
        <w:tblW w:w="11091" w:type="dxa"/>
        <w:tblInd w:w="-34" w:type="dxa"/>
        <w:tblLayout w:type="fixed"/>
        <w:tblLook w:val="04A0"/>
      </w:tblPr>
      <w:tblGrid>
        <w:gridCol w:w="620"/>
        <w:gridCol w:w="515"/>
        <w:gridCol w:w="283"/>
        <w:gridCol w:w="284"/>
        <w:gridCol w:w="618"/>
        <w:gridCol w:w="90"/>
        <w:gridCol w:w="142"/>
        <w:gridCol w:w="567"/>
        <w:gridCol w:w="425"/>
        <w:gridCol w:w="567"/>
        <w:gridCol w:w="284"/>
        <w:gridCol w:w="142"/>
        <w:gridCol w:w="708"/>
        <w:gridCol w:w="426"/>
        <w:gridCol w:w="1134"/>
        <w:gridCol w:w="141"/>
        <w:gridCol w:w="142"/>
        <w:gridCol w:w="425"/>
        <w:gridCol w:w="426"/>
        <w:gridCol w:w="283"/>
        <w:gridCol w:w="2869"/>
      </w:tblGrid>
      <w:tr w:rsidR="00D4350D" w:rsidRPr="00AF046D" w:rsidTr="009E3983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50D" w:rsidRPr="00AF046D" w:rsidRDefault="00D4350D" w:rsidP="00D4350D">
            <w:pPr>
              <w:pStyle w:val="a3"/>
              <w:numPr>
                <w:ilvl w:val="0"/>
                <w:numId w:val="4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96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50D" w:rsidRPr="00AF046D" w:rsidRDefault="00D4350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 законного представителя)</w:t>
            </w:r>
          </w:p>
        </w:tc>
      </w:tr>
      <w:tr w:rsidR="001F0B45" w:rsidRPr="00AF046D" w:rsidTr="009E3983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584" w:rsidRPr="00AF046D" w:rsidTr="009E3983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AF046D" w:rsidRDefault="00E64584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584" w:rsidRPr="00AF046D" w:rsidTr="009E3983"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на основании</w:t>
            </w:r>
          </w:p>
        </w:tc>
        <w:tc>
          <w:tcPr>
            <w:tcW w:w="87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1F0B45" w:rsidTr="009E3983"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64584" w:rsidRPr="004579C5" w:rsidRDefault="00E64584" w:rsidP="004E659C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(Указываются реквизиты доверенности или иного документа, подтверждающего полномочия законного представителя)</w:t>
            </w:r>
          </w:p>
        </w:tc>
      </w:tr>
      <w:tr w:rsidR="00AF046D" w:rsidRPr="001F0B45" w:rsidTr="009E3983"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046D" w:rsidRPr="001F0B45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B45">
              <w:rPr>
                <w:rFonts w:ascii="Times New Roman" w:hAnsi="Times New Roman" w:cs="Times New Roman"/>
                <w:sz w:val="20"/>
                <w:szCs w:val="20"/>
              </w:rPr>
              <w:t>представляющий интересы</w:t>
            </w: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1F0B45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091605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(далее по тексту – Обучающегося)</w:t>
            </w:r>
          </w:p>
        </w:tc>
      </w:tr>
      <w:tr w:rsidR="00AF046D" w:rsidRPr="001F0B45" w:rsidTr="009E3983"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046D" w:rsidRPr="004579C5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F046D" w:rsidRPr="004579C5" w:rsidRDefault="00AF046D" w:rsidP="00E64584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 обучающегося)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4579C5" w:rsidRDefault="00AF046D" w:rsidP="00E64584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46D" w:rsidRPr="001F0B45" w:rsidTr="009E3983"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091605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9C5" w:rsidRPr="001F0B45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9C5" w:rsidRPr="004579C5" w:rsidRDefault="004579C5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6D" w:rsidRPr="001F0B45" w:rsidTr="009E3983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46D" w:rsidRPr="001F0B45" w:rsidTr="009E3983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027C5F" w:rsidP="00742DCF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принимаю решение о предоставлении персональных данных Субъекта Оператору –  государственному бюджетному профессиональному образовательному учреждению  «Волгоградский технический колледж» (ГБПОУ «Волгоградский технический колледж»), расположенному по адресу: 400002, г. Волгоград, ул. Тимирязева,5, расположенному по адресу: 400007, г. Волгоград, </w:t>
            </w:r>
            <w:proofErr w:type="spellStart"/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Металлургов, д. 17, с целью обеспечения законности прав, гарантий, обязанностей и ответственности субъекта, осуществления образовательной деятельности по образовательным программам, заключения договоров.</w:t>
            </w:r>
            <w:proofErr w:type="gramEnd"/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D4350D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27.07.2006 № 152-ФЗ «О персональных данных», действуя по своей воле и в своих интересах, даю согласие на обработку персональных данных Обучающегося: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год, месяц и дата рождения;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номер и серия паспорта, кем и когда выдан паспорт, адрес регистрации по месту жительства;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фотография;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сведения о знании иностранного языка;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сведения о воинской обязанности и воинской службе;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сведения о стипендии и иных социальных выплатах;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сведения о наличии социальных льгот;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сведения о состоянии здоровья, относящиеся к вопросу о возможности получения образовательных льгот;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данные выданных ГБ</w:t>
            </w:r>
            <w:r w:rsidR="00DF1563" w:rsidRPr="009E3983">
              <w:rPr>
                <w:rFonts w:ascii="Times New Roman" w:hAnsi="Times New Roman" w:cs="Times New Roman"/>
                <w:sz w:val="20"/>
                <w:szCs w:val="20"/>
              </w:rPr>
              <w:t>ПОУ «Волгоградский технический колледж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» документов об образовании, академических справок или их дубликатов;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сведения о форме, пе</w:t>
            </w:r>
            <w:r w:rsidR="00DF1563" w:rsidRPr="009E3983">
              <w:rPr>
                <w:rFonts w:ascii="Times New Roman" w:hAnsi="Times New Roman" w:cs="Times New Roman"/>
                <w:sz w:val="20"/>
                <w:szCs w:val="20"/>
              </w:rPr>
              <w:t>риоде обучения в ГБПОУ «Волгоградский технический колледж»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специальности;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сведения об успеваемости;</w:t>
            </w:r>
          </w:p>
          <w:p w:rsidR="00AF046D" w:rsidRPr="009E3983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номер у</w:t>
            </w:r>
            <w:r w:rsidR="00FE5687" w:rsidRPr="009E3983">
              <w:rPr>
                <w:rFonts w:ascii="Times New Roman" w:hAnsi="Times New Roman" w:cs="Times New Roman"/>
                <w:sz w:val="20"/>
                <w:szCs w:val="20"/>
              </w:rPr>
              <w:t>чебной группы;</w:t>
            </w:r>
          </w:p>
          <w:p w:rsidR="00FE5687" w:rsidRPr="009E3983" w:rsidRDefault="00FE5687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Фото и видеосъёмки с участием несовершеннолетнего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D4350D">
            <w:pPr>
              <w:pStyle w:val="a3"/>
              <w:numPr>
                <w:ilvl w:val="0"/>
                <w:numId w:val="4"/>
              </w:num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Даю согласие на совершение следующих операций с персональными данными Обучающегося: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FE5687" w:rsidP="00FE5687">
            <w:pPr>
              <w:pStyle w:val="a3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сбор, запись ,систематизация, накопление, хранение, </w:t>
            </w:r>
            <w:r w:rsidR="00AF046D" w:rsidRPr="009E3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спользование, </w:t>
            </w:r>
            <w:r w:rsidR="00AF046D" w:rsidRPr="009E3983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очнение (обновление, изменение),  извлечение, обезличивание, блокирование, удаление, </w:t>
            </w:r>
            <w:r w:rsidR="00AF046D" w:rsidRPr="009E3983">
              <w:rPr>
                <w:rFonts w:ascii="Times New Roman" w:hAnsi="Times New Roman" w:cs="Times New Roman"/>
                <w:sz w:val="20"/>
                <w:szCs w:val="20"/>
              </w:rPr>
              <w:t>уничтожение.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Даю свое согласие на ознакомление неограниченного круга лиц (в том числе путем обнародования в средствах массовой информации, размещения в информационно-телекоммуникационных сетях </w:t>
            </w:r>
            <w:r w:rsidR="00EE408B"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и на официальном сайте ГБПОУ «Волгоградский технический колледж» 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или предоставления доступа каким-либо иным способом) со следующими персональными данными Обучающегося, которые я прошу считать общедоступными </w:t>
            </w:r>
            <w:r w:rsidRPr="009E3983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 нужное из п. 2):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Даю свое согласие на использование смешанного способа обработки персональных данных Обучающегося (автоматизированная и неавтоматизированная обработка).</w:t>
            </w:r>
          </w:p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Я предупрежден, что персональные данные Обучающегося могут быть переданы без моего согласия в правоохранительные органы по их запросу в соответствии с п. 2 ст. 6 и ст.22 Федерального закона от 17.01.1992 г. № 2202-1 «О прокуратуре Российской Федерации», п. 4 ч. 1 ст. 13 Федерального закона от 17.02.2011 г. № 3-ФЗ «О полиции», ч. 2 и 3 ст. 7 Федерального закона от 28.12.2010 г. № 403-ФЗ «О Следственном комитете Российской Федерации», п. «м» ч. 1 ст. 13 Федерального закона от 03.04.1995 г. № 40-ФЗ «О федеральной службе безопасности».</w:t>
            </w:r>
          </w:p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Я оставляю за собой право отозвать настоящее согласие посредством составления письменного документа, который может быть направлен Оператору почтовым отправлением с уведомлением о вручении, либо вручен лично под расписку представителем Оператора.</w:t>
            </w:r>
          </w:p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Настоящее согласие действует до его отзыва.</w:t>
            </w:r>
          </w:p>
          <w:p w:rsidR="00AF046D" w:rsidRPr="009E3983" w:rsidRDefault="00AF046D" w:rsidP="0016419A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Я подтверждаю, что ознакомлен(а) с перечнем операций с персональными данными Обучающегося, а также правилами обработки персональных данных Оператором, осуществляемой как с использованием средств автоматизации (автоматизированная обработка) так и без использования средств автоматизации (неавтоматизированная обработка).</w:t>
            </w:r>
          </w:p>
        </w:tc>
      </w:tr>
      <w:tr w:rsidR="00AF046D" w:rsidRPr="009E3983" w:rsidTr="009E3983">
        <w:trPr>
          <w:trHeight w:val="2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983" w:rsidRDefault="009E3983" w:rsidP="004579C5">
            <w:pPr>
              <w:spacing w:beforeAutospacing="0" w:afterAutospacing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6D" w:rsidRPr="009E3983" w:rsidRDefault="00AF046D" w:rsidP="004579C5">
            <w:pPr>
              <w:spacing w:beforeAutospacing="0" w:afterAutospacing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4579C5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6D" w:rsidRPr="009E3983" w:rsidTr="009E3983">
        <w:trPr>
          <w:trHeight w:val="1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7B65C3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7B65C3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CE66F8" w:rsidRPr="009E3983" w:rsidRDefault="00CE66F8" w:rsidP="00AF046D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CE66F8" w:rsidRPr="009E3983" w:rsidSect="004579C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10A"/>
    <w:multiLevelType w:val="hybridMultilevel"/>
    <w:tmpl w:val="E8B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2C61"/>
    <w:multiLevelType w:val="hybridMultilevel"/>
    <w:tmpl w:val="A32EAC58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A30AE"/>
    <w:multiLevelType w:val="hybridMultilevel"/>
    <w:tmpl w:val="7FA8F2C4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732A"/>
    <w:multiLevelType w:val="hybridMultilevel"/>
    <w:tmpl w:val="364C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6408"/>
    <w:multiLevelType w:val="hybridMultilevel"/>
    <w:tmpl w:val="84E24818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1354"/>
    <w:multiLevelType w:val="hybridMultilevel"/>
    <w:tmpl w:val="092092AE"/>
    <w:lvl w:ilvl="0" w:tplc="C1CA1D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5496334"/>
    <w:multiLevelType w:val="hybridMultilevel"/>
    <w:tmpl w:val="B2E441B2"/>
    <w:lvl w:ilvl="0" w:tplc="A8BE2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F8"/>
    <w:rsid w:val="00027C5F"/>
    <w:rsid w:val="00057E98"/>
    <w:rsid w:val="000A281C"/>
    <w:rsid w:val="000C4F52"/>
    <w:rsid w:val="0016419A"/>
    <w:rsid w:val="001E2304"/>
    <w:rsid w:val="001F0B45"/>
    <w:rsid w:val="0021789D"/>
    <w:rsid w:val="00233293"/>
    <w:rsid w:val="002368A4"/>
    <w:rsid w:val="002E7657"/>
    <w:rsid w:val="00355DCA"/>
    <w:rsid w:val="0038538C"/>
    <w:rsid w:val="00412CF9"/>
    <w:rsid w:val="004579C5"/>
    <w:rsid w:val="00495722"/>
    <w:rsid w:val="004E0588"/>
    <w:rsid w:val="004E659C"/>
    <w:rsid w:val="00507E5C"/>
    <w:rsid w:val="00630796"/>
    <w:rsid w:val="00742DCF"/>
    <w:rsid w:val="0076354F"/>
    <w:rsid w:val="007B65C3"/>
    <w:rsid w:val="00805241"/>
    <w:rsid w:val="00890993"/>
    <w:rsid w:val="008C3FA1"/>
    <w:rsid w:val="008D561A"/>
    <w:rsid w:val="009909F1"/>
    <w:rsid w:val="009E3983"/>
    <w:rsid w:val="00AF046D"/>
    <w:rsid w:val="00BF7958"/>
    <w:rsid w:val="00CE66F8"/>
    <w:rsid w:val="00D4350D"/>
    <w:rsid w:val="00D55FBF"/>
    <w:rsid w:val="00DB7660"/>
    <w:rsid w:val="00DF1563"/>
    <w:rsid w:val="00E50043"/>
    <w:rsid w:val="00E64584"/>
    <w:rsid w:val="00EE408B"/>
    <w:rsid w:val="00F309CC"/>
    <w:rsid w:val="00F42E4E"/>
    <w:rsid w:val="00F575BB"/>
    <w:rsid w:val="00FE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F8"/>
    <w:pPr>
      <w:ind w:left="720"/>
      <w:contextualSpacing/>
    </w:pPr>
  </w:style>
  <w:style w:type="table" w:styleId="a4">
    <w:name w:val="Table Grid"/>
    <w:basedOn w:val="a1"/>
    <w:uiPriority w:val="59"/>
    <w:rsid w:val="00CE66F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3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Финансы</cp:lastModifiedBy>
  <cp:revision>9</cp:revision>
  <cp:lastPrinted>2021-08-25T12:47:00Z</cp:lastPrinted>
  <dcterms:created xsi:type="dcterms:W3CDTF">2019-03-26T10:58:00Z</dcterms:created>
  <dcterms:modified xsi:type="dcterms:W3CDTF">2023-05-31T13:10:00Z</dcterms:modified>
</cp:coreProperties>
</file>